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3D986" w14:textId="2E89CDA2" w:rsidR="000C30FD" w:rsidRDefault="000C30FD" w:rsidP="000C30FD">
      <w:r>
        <w:t>PRESSETEXT</w:t>
      </w:r>
    </w:p>
    <w:p w14:paraId="0224EADA" w14:textId="77777777" w:rsidR="000C30FD" w:rsidRDefault="000C30FD" w:rsidP="000C30FD"/>
    <w:p w14:paraId="1E9052BB" w14:textId="0ABCA57A" w:rsidR="000C30FD" w:rsidRDefault="000C30FD" w:rsidP="000C30FD">
      <w:r>
        <w:t xml:space="preserve">Wir sind James </w:t>
      </w:r>
      <w:proofErr w:type="spellStart"/>
      <w:r>
        <w:t>Torto</w:t>
      </w:r>
      <w:proofErr w:type="spellEnd"/>
      <w:r>
        <w:t xml:space="preserve"> &amp; Friends, eine Coverband mit Seele, Geschichte und jeder Menge Live-Power.</w:t>
      </w:r>
    </w:p>
    <w:p w14:paraId="3F54B803" w14:textId="77A292B8" w:rsidR="000C30FD" w:rsidRDefault="000C30FD" w:rsidP="000C30FD">
      <w:r>
        <w:t>Unser Frontmann James stammt aus Accra in Ghana und kam 1985 als Profimusiker nach Deutschland. Ursprünglich war nur ein Jahr geplant – als Musiker und Musiklehrer. Am Ende wurden es bis zu 160 Konzerte in einem Jahr und Sessions mit bekannten Kollegen wie Norbert Hamm (Bass) und Armin Rühl (Drums) aus der Band von Herbert Grönemeyer. Seitdem ist klar: Ohne Bühne geht es nicht.</w:t>
      </w:r>
    </w:p>
    <w:p w14:paraId="77B1D8B9" w14:textId="32E39900" w:rsidR="000C30FD" w:rsidRDefault="000C30FD" w:rsidP="000C30FD">
      <w:r>
        <w:t xml:space="preserve">Vor über 20 Jahren gründete James daher die Band „James </w:t>
      </w:r>
      <w:proofErr w:type="spellStart"/>
      <w:r>
        <w:t>Torto</w:t>
      </w:r>
      <w:proofErr w:type="spellEnd"/>
      <w:r>
        <w:t xml:space="preserve"> &amp; Friends“. Seitdem standen wir auf vielen Bühnen, unter anderem für SWR, Radio Ton, Antenne 1, Radio 7 und im Europa-Park in Rust.</w:t>
      </w:r>
    </w:p>
    <w:p w14:paraId="70DA9919" w14:textId="60716E17" w:rsidR="000C30FD" w:rsidRDefault="000C30FD" w:rsidP="000C30FD">
      <w:r>
        <w:t>Wir servieren Ihnen einen Mix aus Reggae, Disco-Soul, Pop und Rock. Dazu kommen die größten Songs der 70er und 80er sowie aktuelle Chart-Hits. Daraus wird ein Partycocktail, dem man nur schwer widerstehen kann: tanzbar, groovig und voller guter Laune.</w:t>
      </w:r>
    </w:p>
    <w:p w14:paraId="0E91EF23" w14:textId="7A994111" w:rsidR="000C30FD" w:rsidRDefault="000C30FD" w:rsidP="000C30FD">
      <w:r>
        <w:t>Nach vielen Jahren auf großen Events, Stadtfesten und Open-Air-Bühnen haben wir wieder richtig Lust auf kleinere, intime Gigs in Clubs, Bars oder bei ausgewählten Reihen. Dann wird es etwas reduzierter, sehr persönlich und ganz nah am Publikum. Dabei bleibt unsere Musik immer authentisch: Wir spielen die Songs nicht einfach nach, sondern mit Gefühl, lassen Raum für Gänsehaut und diesen einen Moment, in dem der ganze Raum kurz innehält.</w:t>
      </w:r>
    </w:p>
    <w:p w14:paraId="7103F703" w14:textId="0F8FC99D" w:rsidR="007B596D" w:rsidRDefault="000C30FD" w:rsidP="000C30FD">
      <w:r>
        <w:t xml:space="preserve">Ob große Partybühne oder kleine, gemütliche Runde – James </w:t>
      </w:r>
      <w:proofErr w:type="spellStart"/>
      <w:r>
        <w:t>Torto</w:t>
      </w:r>
      <w:proofErr w:type="spellEnd"/>
      <w:r>
        <w:t xml:space="preserve"> &amp; Friends passen sich Ihrem Event an. Sie können uns flexibel als Trio bis hin zur 6-köpfigen Band buchen.</w:t>
      </w:r>
    </w:p>
    <w:sectPr w:rsidR="007B596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0FD"/>
    <w:rsid w:val="000C30FD"/>
    <w:rsid w:val="00692170"/>
    <w:rsid w:val="007B596D"/>
    <w:rsid w:val="00913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B4C46"/>
  <w15:chartTrackingRefBased/>
  <w15:docId w15:val="{04E1C2CD-AD8A-452C-9568-F79F7379B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C30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C30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C30F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C30F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C30F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C30F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C30F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C30F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C30F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C30F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C30F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C30F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C30F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C30F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C30F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C30F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C30F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C30FD"/>
    <w:rPr>
      <w:rFonts w:eastAsiaTheme="majorEastAsia" w:cstheme="majorBidi"/>
      <w:color w:val="272727" w:themeColor="text1" w:themeTint="D8"/>
    </w:rPr>
  </w:style>
  <w:style w:type="paragraph" w:styleId="Titel">
    <w:name w:val="Title"/>
    <w:basedOn w:val="Standard"/>
    <w:next w:val="Standard"/>
    <w:link w:val="TitelZchn"/>
    <w:uiPriority w:val="10"/>
    <w:qFormat/>
    <w:rsid w:val="000C30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C30F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C30F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C30F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C30F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C30FD"/>
    <w:rPr>
      <w:i/>
      <w:iCs/>
      <w:color w:val="404040" w:themeColor="text1" w:themeTint="BF"/>
    </w:rPr>
  </w:style>
  <w:style w:type="paragraph" w:styleId="Listenabsatz">
    <w:name w:val="List Paragraph"/>
    <w:basedOn w:val="Standard"/>
    <w:uiPriority w:val="34"/>
    <w:qFormat/>
    <w:rsid w:val="000C30FD"/>
    <w:pPr>
      <w:ind w:left="720"/>
      <w:contextualSpacing/>
    </w:pPr>
  </w:style>
  <w:style w:type="character" w:styleId="IntensiveHervorhebung">
    <w:name w:val="Intense Emphasis"/>
    <w:basedOn w:val="Absatz-Standardschriftart"/>
    <w:uiPriority w:val="21"/>
    <w:qFormat/>
    <w:rsid w:val="000C30FD"/>
    <w:rPr>
      <w:i/>
      <w:iCs/>
      <w:color w:val="0F4761" w:themeColor="accent1" w:themeShade="BF"/>
    </w:rPr>
  </w:style>
  <w:style w:type="paragraph" w:styleId="IntensivesZitat">
    <w:name w:val="Intense Quote"/>
    <w:basedOn w:val="Standard"/>
    <w:next w:val="Standard"/>
    <w:link w:val="IntensivesZitatZchn"/>
    <w:uiPriority w:val="30"/>
    <w:qFormat/>
    <w:rsid w:val="000C30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C30FD"/>
    <w:rPr>
      <w:i/>
      <w:iCs/>
      <w:color w:val="0F4761" w:themeColor="accent1" w:themeShade="BF"/>
    </w:rPr>
  </w:style>
  <w:style w:type="character" w:styleId="IntensiverVerweis">
    <w:name w:val="Intense Reference"/>
    <w:basedOn w:val="Absatz-Standardschriftart"/>
    <w:uiPriority w:val="32"/>
    <w:qFormat/>
    <w:rsid w:val="000C30F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1336</Characters>
  <Application>Microsoft Office Word</Application>
  <DocSecurity>0</DocSecurity>
  <Lines>11</Lines>
  <Paragraphs>3</Paragraphs>
  <ScaleCrop>false</ScaleCrop>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Alin</dc:creator>
  <cp:keywords/>
  <dc:description/>
  <cp:lastModifiedBy>Erkan Alin</cp:lastModifiedBy>
  <cp:revision>1</cp:revision>
  <dcterms:created xsi:type="dcterms:W3CDTF">2025-12-11T16:09:00Z</dcterms:created>
  <dcterms:modified xsi:type="dcterms:W3CDTF">2025-12-11T16:10:00Z</dcterms:modified>
</cp:coreProperties>
</file>